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6121" w:rsidRPr="003E3945" w:rsidRDefault="00732D4A" w:rsidP="003E39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945">
        <w:rPr>
          <w:rFonts w:ascii="Times New Roman" w:hAnsi="Times New Roman" w:cs="Times New Roman"/>
          <w:b/>
          <w:sz w:val="24"/>
          <w:szCs w:val="24"/>
        </w:rPr>
        <w:t xml:space="preserve">Проверочный тест </w:t>
      </w:r>
      <w:r w:rsidR="00AE6121" w:rsidRPr="003E3945">
        <w:rPr>
          <w:rFonts w:ascii="Times New Roman" w:hAnsi="Times New Roman" w:cs="Times New Roman"/>
          <w:b/>
          <w:sz w:val="24"/>
          <w:szCs w:val="24"/>
        </w:rPr>
        <w:t xml:space="preserve">№1 </w:t>
      </w:r>
    </w:p>
    <w:p w:rsidR="00664F4C" w:rsidRPr="003E3945" w:rsidRDefault="00732D4A" w:rsidP="003E39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945">
        <w:rPr>
          <w:rFonts w:ascii="Times New Roman" w:hAnsi="Times New Roman" w:cs="Times New Roman"/>
          <w:b/>
          <w:sz w:val="24"/>
          <w:szCs w:val="24"/>
        </w:rPr>
        <w:t xml:space="preserve"> «Древние корни народного искусства»</w:t>
      </w:r>
    </w:p>
    <w:p w:rsidR="00146AD0" w:rsidRPr="003E3945" w:rsidRDefault="00146AD0" w:rsidP="003E39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945">
        <w:rPr>
          <w:rFonts w:ascii="Times New Roman" w:hAnsi="Times New Roman" w:cs="Times New Roman"/>
          <w:b/>
          <w:sz w:val="24"/>
          <w:szCs w:val="24"/>
        </w:rPr>
        <w:t>5 класс</w:t>
      </w:r>
    </w:p>
    <w:p w:rsidR="00146AD0" w:rsidRPr="003E3945" w:rsidRDefault="009234DD" w:rsidP="003E3945">
      <w:pPr>
        <w:tabs>
          <w:tab w:val="left" w:pos="3912"/>
          <w:tab w:val="center" w:pos="467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E3945">
        <w:rPr>
          <w:rFonts w:ascii="Times New Roman" w:hAnsi="Times New Roman" w:cs="Times New Roman"/>
          <w:b/>
          <w:sz w:val="24"/>
          <w:szCs w:val="24"/>
        </w:rPr>
        <w:tab/>
      </w:r>
      <w:r w:rsidRPr="003E3945">
        <w:rPr>
          <w:rFonts w:ascii="Times New Roman" w:hAnsi="Times New Roman" w:cs="Times New Roman"/>
          <w:b/>
          <w:sz w:val="24"/>
          <w:szCs w:val="24"/>
        </w:rPr>
        <w:tab/>
      </w:r>
      <w:r w:rsidR="00146AD0" w:rsidRPr="003E394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146AD0" w:rsidRPr="003E3945">
        <w:rPr>
          <w:rFonts w:ascii="Times New Roman" w:hAnsi="Times New Roman" w:cs="Times New Roman"/>
          <w:b/>
          <w:sz w:val="24"/>
          <w:szCs w:val="24"/>
        </w:rPr>
        <w:t>-вариант</w:t>
      </w:r>
    </w:p>
    <w:p w:rsidR="00900700" w:rsidRPr="003E3945" w:rsidRDefault="00900700" w:rsidP="003E39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pgSz w:w="11906" w:h="16838"/>
          <w:pgMar w:top="567" w:right="850" w:bottom="851" w:left="1701" w:header="708" w:footer="708" w:gutter="0"/>
          <w:cols w:space="708"/>
          <w:docGrid w:linePitch="360"/>
        </w:sectPr>
      </w:pPr>
    </w:p>
    <w:p w:rsidR="00732D4A" w:rsidRPr="003E3945" w:rsidRDefault="00732D4A" w:rsidP="003E39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1.Русский срубный жилой дом.</w:t>
      </w:r>
    </w:p>
    <w:p w:rsidR="00732D4A" w:rsidRPr="003E3945" w:rsidRDefault="00732D4A" w:rsidP="003E3945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0212E5" wp14:editId="179B8501">
            <wp:extent cx="1500468" cy="2013025"/>
            <wp:effectExtent l="19050" t="0" r="4482" b="0"/>
            <wp:docPr id="1" name="Рисунок 1" descr="https://upload.wikimedia.org/wikipedia/commons/thumb/6/68/Kremlin_in_Izmaylovo_Nikola.JPG/170px-Kremlin_in_Izmaylovo_Niko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6/68/Kremlin_in_Izmaylovo_Nikola.JPG/170px-Kremlin_in_Izmaylovo_Nikola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387" cy="201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D4A" w:rsidRPr="003E3945" w:rsidRDefault="00732D4A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Кремль.</w:t>
      </w:r>
    </w:p>
    <w:p w:rsidR="00732D4A" w:rsidRPr="003E3945" w:rsidRDefault="00732D4A" w:rsidP="003E3945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4A387A" wp14:editId="6E65743D">
            <wp:extent cx="1823197" cy="1736342"/>
            <wp:effectExtent l="19050" t="0" r="5603" b="0"/>
            <wp:docPr id="4" name="Рисунок 4" descr="http://img-fotki.yandex.ru/get/5822/75110823.17/0_89f0e_2fa7a486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5822/75110823.17/0_89f0e_2fa7a486_XL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958" cy="1739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D4A" w:rsidRPr="003E3945" w:rsidRDefault="00732D4A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Терем.</w:t>
      </w:r>
    </w:p>
    <w:p w:rsidR="00732D4A" w:rsidRPr="003E3945" w:rsidRDefault="005A5331" w:rsidP="003E3945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2932C8" wp14:editId="588E0EC7">
            <wp:extent cx="2455209" cy="1623179"/>
            <wp:effectExtent l="19050" t="0" r="2241" b="0"/>
            <wp:docPr id="7" name="Рисунок 7" descr="http://www.rvsspb.ru/upload/105892f773f259bda22a69ef858c05d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rvsspb.ru/upload/105892f773f259bda22a69ef858c05d8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86" cy="162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Палаты.</w:t>
      </w:r>
    </w:p>
    <w:p w:rsidR="005A5331" w:rsidRPr="003E3945" w:rsidRDefault="005A5331" w:rsidP="003E3945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D9C640" wp14:editId="29977CEA">
            <wp:extent cx="2242485" cy="1680883"/>
            <wp:effectExtent l="19050" t="0" r="5415" b="0"/>
            <wp:docPr id="10" name="Рисунок 10" descr="http://perevalnext.ru/wp-content/uploads/2013/04/Izba-babyi-Kat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erevalnext.ru/wp-content/uploads/2013/04/Izba-babyi-Kati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241" cy="168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Изба.</w:t>
      </w: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F21892" w:rsidRPr="003E3945" w:rsidRDefault="00F21892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1892" w:rsidRPr="003E3945" w:rsidRDefault="00F21892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space="708"/>
          <w:docGrid w:linePitch="360"/>
        </w:sectPr>
      </w:pP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2. Бревно, венчающее кровлю русской избы.</w:t>
      </w: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3E3945">
        <w:rPr>
          <w:rFonts w:ascii="Times New Roman" w:hAnsi="Times New Roman" w:cs="Times New Roman"/>
          <w:sz w:val="24"/>
          <w:szCs w:val="24"/>
        </w:rPr>
        <w:t xml:space="preserve">) </w:t>
      </w: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E5F5D2" wp14:editId="56141CF4">
            <wp:extent cx="2334185" cy="1749617"/>
            <wp:effectExtent l="19050" t="0" r="8965" b="0"/>
            <wp:docPr id="13" name="Рисунок 13" descr="http://www.ru.all.biz/img/ru/catalog/1468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ru.all.biz/img/ru/catalog/1468537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053" cy="1751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3E3945">
        <w:rPr>
          <w:rFonts w:ascii="Times New Roman" w:hAnsi="Times New Roman" w:cs="Times New Roman"/>
          <w:sz w:val="24"/>
          <w:szCs w:val="24"/>
        </w:rPr>
        <w:t>Причелина</w:t>
      </w:r>
      <w:proofErr w:type="spellEnd"/>
      <w:r w:rsidRPr="003E3945">
        <w:rPr>
          <w:rFonts w:ascii="Times New Roman" w:hAnsi="Times New Roman" w:cs="Times New Roman"/>
          <w:sz w:val="24"/>
          <w:szCs w:val="24"/>
        </w:rPr>
        <w:t>.</w:t>
      </w:r>
    </w:p>
    <w:p w:rsidR="005A5331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E3945">
        <w:rPr>
          <w:rFonts w:ascii="Times New Roman" w:hAnsi="Times New Roman" w:cs="Times New Roman"/>
          <w:sz w:val="24"/>
          <w:szCs w:val="24"/>
        </w:rPr>
        <w:t xml:space="preserve">) </w:t>
      </w: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A7A829" wp14:editId="26EB1FD6">
            <wp:extent cx="2352189" cy="1764142"/>
            <wp:effectExtent l="19050" t="0" r="0" b="0"/>
            <wp:docPr id="16" name="Рисунок 16" descr="http://s002.radikal.ru/i200/1103/d7/ff9b1f6517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002.radikal.ru/i200/1103/d7/ff9b1f6517e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076" cy="1766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73C" w:rsidRPr="003E3945" w:rsidRDefault="005A5331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3E3945">
        <w:rPr>
          <w:rFonts w:ascii="Times New Roman" w:hAnsi="Times New Roman" w:cs="Times New Roman"/>
          <w:sz w:val="24"/>
          <w:szCs w:val="24"/>
        </w:rPr>
        <w:t>Охлупень</w:t>
      </w:r>
      <w:proofErr w:type="spellEnd"/>
      <w:r w:rsidRPr="003E3945">
        <w:rPr>
          <w:rFonts w:ascii="Times New Roman" w:hAnsi="Times New Roman" w:cs="Times New Roman"/>
          <w:sz w:val="24"/>
          <w:szCs w:val="24"/>
        </w:rPr>
        <w:t>.</w:t>
      </w:r>
    </w:p>
    <w:p w:rsidR="00F21892" w:rsidRPr="003E3945" w:rsidRDefault="0088573C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3120A6" wp14:editId="68BE33DA">
            <wp:extent cx="2383917" cy="1788459"/>
            <wp:effectExtent l="19050" t="0" r="0" b="0"/>
            <wp:docPr id="19" name="Рисунок 19" descr="http://www.photohost.ru/pictures/23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hotohost.ru/pictures/230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598" cy="178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73C" w:rsidRPr="003E3945" w:rsidRDefault="0088573C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3E3945">
        <w:rPr>
          <w:rFonts w:ascii="Times New Roman" w:hAnsi="Times New Roman" w:cs="Times New Roman"/>
          <w:sz w:val="24"/>
          <w:szCs w:val="24"/>
        </w:rPr>
        <w:t>)                        Полотенце</w:t>
      </w:r>
    </w:p>
    <w:p w:rsidR="0088573C" w:rsidRPr="003E3945" w:rsidRDefault="0088573C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D83132" wp14:editId="77E446CB">
            <wp:extent cx="2498544" cy="1775012"/>
            <wp:effectExtent l="19050" t="0" r="0" b="0"/>
            <wp:docPr id="22" name="Рисунок 22" descr="http://sub.tw1.ru/docs/1b3e19efbab99627b7d58269eee773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ub.tw1.ru/docs/1b3e19efbab99627b7d58269eee773c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998" cy="1778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73C" w:rsidRPr="003E3945" w:rsidRDefault="0088573C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Рубель</w:t>
      </w:r>
    </w:p>
    <w:p w:rsidR="00900700" w:rsidRPr="003E3945" w:rsidRDefault="00900700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5A5331" w:rsidRPr="003E3945" w:rsidRDefault="00491E82" w:rsidP="003E3945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lastRenderedPageBreak/>
        <w:t xml:space="preserve">3. Как называлась лавка в русской избе </w:t>
      </w:r>
      <w:r w:rsidR="009E2FF2" w:rsidRPr="003E3945">
        <w:rPr>
          <w:rFonts w:ascii="Times New Roman" w:hAnsi="Times New Roman" w:cs="Times New Roman"/>
          <w:sz w:val="24"/>
          <w:szCs w:val="24"/>
        </w:rPr>
        <w:t xml:space="preserve">в виде длинного ящика с </w:t>
      </w:r>
      <w:r w:rsidR="00CB0932" w:rsidRPr="003E3945">
        <w:rPr>
          <w:rFonts w:ascii="Times New Roman" w:hAnsi="Times New Roman" w:cs="Times New Roman"/>
          <w:sz w:val="24"/>
          <w:szCs w:val="24"/>
        </w:rPr>
        <w:t>крышкой?</w:t>
      </w:r>
    </w:p>
    <w:p w:rsidR="00CB0932" w:rsidRPr="003E3945" w:rsidRDefault="00CB0932" w:rsidP="003E3945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7CCEB6" wp14:editId="4E12E46C">
            <wp:extent cx="2442391" cy="1627094"/>
            <wp:effectExtent l="19050" t="0" r="0" b="0"/>
            <wp:docPr id="25" name="Рисунок 25" descr="http://i1107.photobucket.com/albums/h394/crocuc/IMG_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1107.photobucket.com/albums/h394/crocuc/IMG_485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868" cy="162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3E3945" w:rsidRDefault="00CB093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Коник.</w:t>
      </w:r>
    </w:p>
    <w:p w:rsidR="00CB0932" w:rsidRPr="003E3945" w:rsidRDefault="00CB0932" w:rsidP="003E3945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D1E7F0" wp14:editId="20BBC0D3">
            <wp:extent cx="2441761" cy="1832677"/>
            <wp:effectExtent l="19050" t="0" r="0" b="0"/>
            <wp:docPr id="28" name="Рисунок 28" descr="http://kizhi.karelia.ru/media/thumbs/info/5e/cb/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izhi.karelia.ru/media/thumbs/info/5e/cb/62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038" cy="183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3E3945" w:rsidRDefault="00CB093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Столешник.</w:t>
      </w:r>
    </w:p>
    <w:p w:rsidR="00CB0932" w:rsidRPr="003E3945" w:rsidRDefault="00CB0932" w:rsidP="003E3945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E121F0" wp14:editId="20DFD260">
            <wp:extent cx="2476970" cy="1859083"/>
            <wp:effectExtent l="19050" t="0" r="0" b="0"/>
            <wp:docPr id="31" name="Рисунок 31" descr="http://www.tvoyhram.ru/master_znaki/Z01/IMG_02_02_Obereg_Slav/Z01OS.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tvoyhram.ru/master_znaki/Z01/IMG_02_02_Obereg_Slav/Z01OS.03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308" cy="1860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3E3945" w:rsidRDefault="00CB093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Оберег.</w:t>
      </w:r>
    </w:p>
    <w:p w:rsidR="00CB0932" w:rsidRPr="003E3945" w:rsidRDefault="00CB0932" w:rsidP="003E3945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966CB7" wp14:editId="36D57907">
            <wp:extent cx="2174254" cy="1855694"/>
            <wp:effectExtent l="19050" t="0" r="0" b="0"/>
            <wp:docPr id="34" name="Рисунок 34" descr="http://www.comgun.ru/uploads/posts/2013-04/136498826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comgun.ru/uploads/posts/2013-04/1364988261_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02" cy="18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3E3945" w:rsidRDefault="00CB093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Рубель.</w:t>
      </w:r>
    </w:p>
    <w:p w:rsidR="00900700" w:rsidRPr="003E3945" w:rsidRDefault="00900700" w:rsidP="003E3945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5A5331" w:rsidRPr="003E3945" w:rsidRDefault="005A5331" w:rsidP="003E3945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CB0932" w:rsidRPr="003E3945" w:rsidRDefault="00CB0932" w:rsidP="003E3945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4.Вид керамики из белой обожженной глины.</w:t>
      </w:r>
    </w:p>
    <w:p w:rsidR="00CB0932" w:rsidRPr="003E3945" w:rsidRDefault="005D343B" w:rsidP="003E3945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56D9E1" wp14:editId="7DF18418">
            <wp:extent cx="2266950" cy="1947118"/>
            <wp:effectExtent l="19050" t="0" r="0" b="0"/>
            <wp:docPr id="40" name="Рисунок 40" descr="http://i.imgur.com/YIt0t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.imgur.com/YIt0tC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151" cy="1961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Фарфор.</w:t>
      </w:r>
    </w:p>
    <w:p w:rsidR="005D343B" w:rsidRPr="003E3945" w:rsidRDefault="005D343B" w:rsidP="003E3945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659A8F" wp14:editId="15E733F2">
            <wp:extent cx="2266950" cy="1758841"/>
            <wp:effectExtent l="19050" t="0" r="0" b="0"/>
            <wp:docPr id="43" name="Рисунок 43" descr="конаковский фаян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онаковский фаянс 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044" cy="1765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Фаянс.</w:t>
      </w:r>
    </w:p>
    <w:p w:rsidR="005D343B" w:rsidRPr="003E3945" w:rsidRDefault="005D343B" w:rsidP="003E3945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C09624" wp14:editId="344CCB01">
            <wp:extent cx="1702173" cy="2198874"/>
            <wp:effectExtent l="19050" t="0" r="0" b="0"/>
            <wp:docPr id="46" name="Рисунок 46" descr="http://otvet.imgsmail.ru/download/6088ef16067ab93c1d676e433a5a1491_i-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otvet.imgsmail.ru/download/6088ef16067ab93c1d676e433a5a1491_i-2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754" cy="2198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Майолика.</w:t>
      </w:r>
    </w:p>
    <w:p w:rsidR="005D343B" w:rsidRPr="003E3945" w:rsidRDefault="005D343B" w:rsidP="003E3945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14BCBC" wp14:editId="139923D5">
            <wp:extent cx="1788459" cy="1788459"/>
            <wp:effectExtent l="19050" t="0" r="2241" b="0"/>
            <wp:docPr id="49" name="Рисунок 49" descr="http://nps-krov.ru/templates/nps-krov/images/catalog/public/51126fab18380cc6187ee070047eaaa4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nps-krov.ru/templates/nps-krov/images/catalog/public/51126fab18380cc6187ee070047eaaa4-larg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587" cy="179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Терракота.</w:t>
      </w: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5.Как называлась сказочная птица с человеческим лицом, изображаемая на старинных русских лубочных картинках?</w:t>
      </w:r>
    </w:p>
    <w:p w:rsidR="005D343B" w:rsidRPr="003E3945" w:rsidRDefault="005D343B" w:rsidP="003E3945">
      <w:pPr>
        <w:pStyle w:val="a3"/>
        <w:numPr>
          <w:ilvl w:val="0"/>
          <w:numId w:val="5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62CD696" wp14:editId="61312A15">
            <wp:extent cx="1982657" cy="1753991"/>
            <wp:effectExtent l="19050" t="0" r="0" b="0"/>
            <wp:docPr id="52" name="Рисунок 52" descr="С женским обликом и, или Алкион, Чудесная птица Алконост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С женским обликом и, или Алкион, Чудесная птица Алконост..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56" cy="175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Алконост.</w:t>
      </w:r>
    </w:p>
    <w:p w:rsidR="005D343B" w:rsidRPr="003E3945" w:rsidRDefault="005D343B" w:rsidP="003E3945">
      <w:pPr>
        <w:pStyle w:val="a3"/>
        <w:numPr>
          <w:ilvl w:val="0"/>
          <w:numId w:val="5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284F8E" wp14:editId="4380D1F4">
            <wp:extent cx="2387974" cy="1494606"/>
            <wp:effectExtent l="19050" t="0" r="0" b="0"/>
            <wp:docPr id="55" name="Рисунок 55" descr="http://www.zagadochnaya-sila.ru/images/stories/picture/fenix/phoenix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zagadochnaya-sila.ru/images/stories/picture/fenix/phoenix_02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833" cy="149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5D343B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Феникс.</w:t>
      </w:r>
    </w:p>
    <w:p w:rsidR="00FD196C" w:rsidRPr="003E3945" w:rsidRDefault="005D343B" w:rsidP="003E3945">
      <w:pPr>
        <w:pStyle w:val="a3"/>
        <w:numPr>
          <w:ilvl w:val="0"/>
          <w:numId w:val="5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034F8A" wp14:editId="5A0F2910">
            <wp:extent cx="1460994" cy="2084294"/>
            <wp:effectExtent l="19050" t="0" r="5856" b="0"/>
            <wp:docPr id="58" name="Рисунок 58" descr="http://www.resimbul.com/sonuc/baykus/disi-baykus/disi-baykus-22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resimbul.com/sonuc/baykus/disi-baykus/disi-baykus-22c8b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978" cy="2084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3E3945" w:rsidRDefault="00FD196C" w:rsidP="003E3945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="005D343B" w:rsidRPr="003E3945">
        <w:rPr>
          <w:rFonts w:ascii="Times New Roman" w:hAnsi="Times New Roman" w:cs="Times New Roman"/>
          <w:sz w:val="24"/>
          <w:szCs w:val="24"/>
        </w:rPr>
        <w:t>Филин.</w:t>
      </w:r>
    </w:p>
    <w:p w:rsidR="005D343B" w:rsidRPr="003E3945" w:rsidRDefault="00FD196C" w:rsidP="003E3945">
      <w:pPr>
        <w:pStyle w:val="a3"/>
        <w:numPr>
          <w:ilvl w:val="0"/>
          <w:numId w:val="5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A7330A" wp14:editId="335DD383">
            <wp:extent cx="1982067" cy="1842247"/>
            <wp:effectExtent l="19050" t="0" r="0" b="0"/>
            <wp:docPr id="61" name="Рисунок 61" descr="http://img-fotki.yandex.ru/get/6710/121447594.38f/0_cbb4e_afd48ae8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g-fotki.yandex.ru/get/6710/121447594.38f/0_cbb4e_afd48ae8_X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537" cy="1846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96C" w:rsidRPr="003E3945" w:rsidRDefault="00FD196C" w:rsidP="003E3945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Сокол.</w:t>
      </w:r>
    </w:p>
    <w:p w:rsidR="00900700" w:rsidRPr="003E3945" w:rsidRDefault="00900700" w:rsidP="003E3945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9E2FF2" w:rsidRPr="003E3945" w:rsidRDefault="009E2FF2" w:rsidP="003E3945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space="708"/>
          <w:docGrid w:linePitch="360"/>
        </w:sectPr>
      </w:pPr>
    </w:p>
    <w:p w:rsidR="009E2FF2" w:rsidRPr="003E3945" w:rsidRDefault="009E2FF2" w:rsidP="003E39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6. Девичий головной убор в виде полосы ткани, парчовой или вышитой золотой нитью.</w:t>
      </w:r>
    </w:p>
    <w:p w:rsidR="009E2FF2" w:rsidRPr="003E3945" w:rsidRDefault="009E2FF2" w:rsidP="003E3945">
      <w:pPr>
        <w:pStyle w:val="a3"/>
        <w:numPr>
          <w:ilvl w:val="0"/>
          <w:numId w:val="6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B639E5" wp14:editId="66D7C50E">
            <wp:extent cx="1600200" cy="1840220"/>
            <wp:effectExtent l="19050" t="0" r="0" b="0"/>
            <wp:docPr id="64" name="Рисунок 64" descr="http://txt.drevle.com/mirrors/drevlepravoslavie-2012.05.19/img/ext/2a4369ef557d543b4f5d8d1fc9bae233-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xt.drevle.com/mirrors/drevlepravoslavie-2012.05.19/img/ext/2a4369ef557d543b4f5d8d1fc9bae233-image00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945" cy="1842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3E3945" w:rsidRDefault="009E2FF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Повязка.</w:t>
      </w:r>
    </w:p>
    <w:p w:rsidR="009E2FF2" w:rsidRPr="003E3945" w:rsidRDefault="009E2FF2" w:rsidP="003E3945">
      <w:pPr>
        <w:pStyle w:val="a3"/>
        <w:numPr>
          <w:ilvl w:val="0"/>
          <w:numId w:val="6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AF9322" wp14:editId="30AC7285">
            <wp:extent cx="1594597" cy="2137847"/>
            <wp:effectExtent l="19050" t="0" r="5603" b="0"/>
            <wp:docPr id="67" name="Рисунок 67" descr="http://www.goldpavlin.ru/images/PusPl/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goldpavlin.ru/images/PusPl/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29" cy="214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3E3945" w:rsidRDefault="009E2FF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Кокошник.</w:t>
      </w:r>
    </w:p>
    <w:p w:rsidR="009E2FF2" w:rsidRPr="003E3945" w:rsidRDefault="009E2FF2" w:rsidP="003E3945">
      <w:pPr>
        <w:pStyle w:val="a3"/>
        <w:numPr>
          <w:ilvl w:val="0"/>
          <w:numId w:val="6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B212D5" wp14:editId="64897042">
            <wp:extent cx="1759362" cy="1721223"/>
            <wp:effectExtent l="19050" t="0" r="0" b="0"/>
            <wp:docPr id="70" name="Рисунок 70" descr="http://player.myshared.ru/815075/data/images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player.myshared.ru/815075/data/images/img15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009" cy="172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3E3945" w:rsidRDefault="009E2FF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Кичка.</w:t>
      </w:r>
    </w:p>
    <w:p w:rsidR="009E2FF2" w:rsidRPr="003E3945" w:rsidRDefault="009E2FF2" w:rsidP="003E3945">
      <w:pPr>
        <w:pStyle w:val="a3"/>
        <w:numPr>
          <w:ilvl w:val="0"/>
          <w:numId w:val="6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A48FFD" wp14:editId="4F3481A0">
            <wp:extent cx="1755961" cy="1779695"/>
            <wp:effectExtent l="19050" t="0" r="0" b="0"/>
            <wp:docPr id="73" name="Рисунок 73" descr="http://www.musobl.divo.ru/collection/vi_sorokavor_x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musobl.divo.ru/collection/vi_sorokavor_xx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133" cy="1783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3E3945" w:rsidRDefault="009E2FF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Сорока.</w:t>
      </w: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9E2FF2" w:rsidRPr="003E3945" w:rsidRDefault="009E2FF2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lastRenderedPageBreak/>
        <w:t>7.Название хохломского элемента узора.</w:t>
      </w:r>
    </w:p>
    <w:p w:rsidR="009E2FF2" w:rsidRPr="003E3945" w:rsidRDefault="008F7E04" w:rsidP="003E3945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5DB11E" wp14:editId="21608525">
            <wp:extent cx="2724150" cy="1601943"/>
            <wp:effectExtent l="19050" t="0" r="0" b="0"/>
            <wp:docPr id="76" name="Рисунок 76" descr="http://prostodelkino.com/uploads/posts/2013-12-21/image-7205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prostodelkino.com/uploads/posts/2013-12-21/image-72053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625" cy="1605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3E3945" w:rsidRDefault="008F7E04" w:rsidP="003E3945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Купавка.</w:t>
      </w:r>
    </w:p>
    <w:p w:rsidR="008F7E04" w:rsidRPr="003E3945" w:rsidRDefault="008F7E04" w:rsidP="003E3945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E0AD98" wp14:editId="5C7048D4">
            <wp:extent cx="2387973" cy="1789936"/>
            <wp:effectExtent l="19050" t="0" r="0" b="0"/>
            <wp:docPr id="79" name="Рисунок 79" descr="http://img-fotki.yandex.ru/get/4416/126921572.0/0_5ddfb_7f6a3d6f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img-fotki.yandex.ru/get/4416/126921572.0/0_5ddfb_7f6a3d6f_X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063" cy="1789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Букет.</w:t>
      </w:r>
    </w:p>
    <w:p w:rsidR="008F7E04" w:rsidRPr="003E3945" w:rsidRDefault="008F7E04" w:rsidP="003E3945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A6D816" wp14:editId="4DBCB37C">
            <wp:extent cx="2433302" cy="1823085"/>
            <wp:effectExtent l="19050" t="0" r="5098" b="5715"/>
            <wp:docPr id="82" name="Рисунок 82" descr="http://mediasubs.ru/group/uploads/ru/rukodelie/image2/EtM2U0M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mediasubs.ru/group/uploads/ru/rukodelie/image2/EtM2U0Mjk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52" cy="1826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Кудрина.</w:t>
      </w:r>
    </w:p>
    <w:p w:rsidR="008F7E04" w:rsidRPr="003E3945" w:rsidRDefault="008F7E04" w:rsidP="003E3945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3E80AD" wp14:editId="07DB4484">
            <wp:extent cx="2441762" cy="1731319"/>
            <wp:effectExtent l="19050" t="0" r="0" b="0"/>
            <wp:docPr id="85" name="Рисунок 85" descr="https://s-media-cache-ak0.pinimg.com/originals/ff/10/69/ff10698c919d3153451564357a567b4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s-media-cache-ak0.pinimg.com/originals/ff/10/69/ff10698c919d3153451564357a567b4f.gi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12" cy="1733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Мальва.</w:t>
      </w: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space="708"/>
          <w:docGrid w:linePitch="360"/>
        </w:sectPr>
      </w:pPr>
    </w:p>
    <w:p w:rsidR="008F7E04" w:rsidRPr="003E3945" w:rsidRDefault="008F7E04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8.Как называется село, где в конце 18 века возник художественный промысел, для которого характерна миниатюрная живопись маслом на лаковых изделиях из папье-маше?</w:t>
      </w:r>
    </w:p>
    <w:p w:rsidR="008F7E04" w:rsidRPr="003E3945" w:rsidRDefault="008F7E04" w:rsidP="003E3945">
      <w:pPr>
        <w:pStyle w:val="a3"/>
        <w:numPr>
          <w:ilvl w:val="0"/>
          <w:numId w:val="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9CE1FD" wp14:editId="0D9672E4">
            <wp:extent cx="2256198" cy="1502377"/>
            <wp:effectExtent l="19050" t="0" r="0" b="0"/>
            <wp:docPr id="88" name="Рисунок 88" descr="http://cs309224.vk.me/v309224148/79e7/0N6PDre4u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cs309224.vk.me/v309224148/79e7/0N6PDre4uzY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412" cy="1503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Хохлома.</w:t>
      </w:r>
    </w:p>
    <w:p w:rsidR="00836E9A" w:rsidRPr="003E3945" w:rsidRDefault="00836E9A" w:rsidP="003E3945">
      <w:pPr>
        <w:pStyle w:val="a3"/>
        <w:numPr>
          <w:ilvl w:val="0"/>
          <w:numId w:val="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C24F58" wp14:editId="3C6ADDDA">
            <wp:extent cx="2376955" cy="1456679"/>
            <wp:effectExtent l="19050" t="0" r="4295" b="0"/>
            <wp:docPr id="91" name="Рисунок 91" descr="http://i.ucrazy.ru/files/pics/2015.11/1447310612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i.ucrazy.ru/files/pics/2015.11/1447310612_1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199" cy="1458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Федоскино.</w:t>
      </w:r>
    </w:p>
    <w:p w:rsidR="00836E9A" w:rsidRPr="003E3945" w:rsidRDefault="00836E9A" w:rsidP="003E3945">
      <w:pPr>
        <w:pStyle w:val="a3"/>
        <w:numPr>
          <w:ilvl w:val="0"/>
          <w:numId w:val="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CDC9D6" wp14:editId="73C5082E">
            <wp:extent cx="2405305" cy="1805295"/>
            <wp:effectExtent l="19050" t="0" r="0" b="0"/>
            <wp:docPr id="94" name="Рисунок 94" descr="http://alexeykrupin.ucoz.ru/_vi/92/75509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alexeykrupin.ucoz.ru/_vi/92/7550967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576" cy="1806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Палех.</w:t>
      </w:r>
    </w:p>
    <w:p w:rsidR="00836E9A" w:rsidRPr="003E3945" w:rsidRDefault="00836E9A" w:rsidP="003E3945">
      <w:pPr>
        <w:pStyle w:val="a3"/>
        <w:numPr>
          <w:ilvl w:val="0"/>
          <w:numId w:val="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D7CD36" wp14:editId="39E87E3D">
            <wp:extent cx="2548186" cy="1707776"/>
            <wp:effectExtent l="19050" t="0" r="4514" b="0"/>
            <wp:docPr id="97" name="Рисунок 97" descr="Файл:Mstera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Файл:Mstera 4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53" cy="170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Мстера.</w:t>
      </w: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space="708"/>
          <w:docGrid w:linePitch="360"/>
        </w:sect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836E9A" w:rsidRPr="003E3945" w:rsidRDefault="00836E9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9.Как называлось в старину зрелище, массовая игра с плясками, пением, хороводами, театрализованными обрядами?</w:t>
      </w:r>
    </w:p>
    <w:p w:rsidR="00836E9A" w:rsidRPr="003E3945" w:rsidRDefault="00836E9A" w:rsidP="003E3945">
      <w:pPr>
        <w:pStyle w:val="a3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590211" wp14:editId="27B0FF59">
            <wp:extent cx="2471084" cy="1698752"/>
            <wp:effectExtent l="19050" t="0" r="5416" b="0"/>
            <wp:docPr id="100" name="Рисунок 100" descr="http://www.izbushkinet.ru/uploads-old2015/posts/2014-03/139378964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izbushkinet.ru/uploads-old2015/posts/2014-03/1393789647_00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417" cy="170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3E3945" w:rsidRDefault="00836E9A" w:rsidP="003E39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Олимпиада.</w:t>
      </w:r>
    </w:p>
    <w:p w:rsidR="00005233" w:rsidRPr="003E3945" w:rsidRDefault="00005233" w:rsidP="003E3945">
      <w:pPr>
        <w:pStyle w:val="a3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40C383" wp14:editId="6B994BAF">
            <wp:extent cx="1769861" cy="1181100"/>
            <wp:effectExtent l="0" t="0" r="0" b="0"/>
            <wp:docPr id="103" name="Рисунок 103" descr="http://suzdal-gostinici.ru/images/prazdniki-v-suzdale/big/festival-bogatirskie-zabavi-v-suzdale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suzdal-gostinici.ru/images/prazdniki-v-suzdale/big/festival-bogatirskie-zabavi-v-suzdale-1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02" cy="118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3E3945" w:rsidRDefault="00005233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Игрище.</w:t>
      </w:r>
    </w:p>
    <w:p w:rsidR="00005233" w:rsidRPr="003E3945" w:rsidRDefault="00005233" w:rsidP="003E3945">
      <w:pPr>
        <w:pStyle w:val="a3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F96345" wp14:editId="64624114">
            <wp:extent cx="2697256" cy="1798110"/>
            <wp:effectExtent l="19050" t="0" r="7844" b="0"/>
            <wp:docPr id="106" name="Рисунок 106" descr="https://upload.wikimedia.org/wikipedia/commons/9/9e/Seagamespo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upload.wikimedia.org/wikipedia/commons/9/9e/Seagamespolo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23" cy="1805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3E3945" w:rsidRDefault="00005233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Поло.</w:t>
      </w:r>
    </w:p>
    <w:p w:rsidR="00005233" w:rsidRPr="003E3945" w:rsidRDefault="00005233" w:rsidP="003E3945">
      <w:pPr>
        <w:pStyle w:val="a3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679594" wp14:editId="28E2052A">
            <wp:extent cx="2662518" cy="1764282"/>
            <wp:effectExtent l="19050" t="0" r="4482" b="0"/>
            <wp:docPr id="109" name="Рисунок 109" descr="http://www.dancor.sumy.ua/sites/dancor.sumy.ua/files/images/articles/136556/lud_fe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dancor.sumy.ua/sites/dancor.sumy.ua/files/images/articles/136556/lud_fest1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020" cy="176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3E3945" w:rsidRDefault="00005233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Ристалище.</w:t>
      </w: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005233" w:rsidRPr="003E3945" w:rsidRDefault="00005233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space="708"/>
          <w:docGrid w:linePitch="360"/>
        </w:sectPr>
      </w:pPr>
    </w:p>
    <w:p w:rsidR="00005233" w:rsidRPr="003E3945" w:rsidRDefault="00005233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10.Металл, из которого в Древней Руси делали роскошные чаши; в них подавали «красный» мёд. Какой это металл?</w:t>
      </w:r>
    </w:p>
    <w:p w:rsidR="00005233" w:rsidRPr="003E3945" w:rsidRDefault="00005233" w:rsidP="003E3945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58CB5D" wp14:editId="6A7E967C">
            <wp:extent cx="1295400" cy="979234"/>
            <wp:effectExtent l="0" t="0" r="0" b="0"/>
            <wp:docPr id="112" name="Рисунок 112" descr="http://fs150.rover.info/show/162911390/162911390.jpg?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fs150.rover.info/show/162911390/162911390.jpg?160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144" cy="986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3E3945" w:rsidRDefault="00005233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Бронза.</w:t>
      </w:r>
    </w:p>
    <w:p w:rsidR="00005233" w:rsidRPr="003E3945" w:rsidRDefault="00005233" w:rsidP="003E3945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5FFBE0" wp14:editId="1E4E7846">
            <wp:extent cx="1847850" cy="1154906"/>
            <wp:effectExtent l="0" t="0" r="0" b="0"/>
            <wp:docPr id="115" name="Рисунок 115" descr="http://advancedgoldexchange.com/SilverBars-SilverCoins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advancedgoldexchange.com/SilverBars-SilverCoins-Background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699" cy="1163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3E3945" w:rsidRDefault="00005233" w:rsidP="003E39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Серебро.</w:t>
      </w:r>
    </w:p>
    <w:p w:rsidR="00005233" w:rsidRPr="003E3945" w:rsidRDefault="00005233" w:rsidP="003E3945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68DC3D" wp14:editId="28D5DC97">
            <wp:extent cx="1628775" cy="1080783"/>
            <wp:effectExtent l="0" t="0" r="0" b="0"/>
            <wp:docPr id="118" name="Рисунок 118" descr="http://resimpinari.com/nesne/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resimpinari.com/nesne/0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84" cy="108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E6A" w:rsidRPr="003E3945" w:rsidRDefault="00DE6E6A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Золото.</w:t>
      </w:r>
    </w:p>
    <w:p w:rsidR="00DE6E6A" w:rsidRPr="003E3945" w:rsidRDefault="00DE6E6A" w:rsidP="003E3945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75E15D" wp14:editId="435375B1">
            <wp:extent cx="1406200" cy="1047750"/>
            <wp:effectExtent l="0" t="0" r="0" b="0"/>
            <wp:docPr id="121" name="Рисунок 121" descr="http://media.vorotila.ru/ru/items/t1@1357d10c-0e75-4d53-b80d-3773fd568735/Platinovaya-moneta-Utkon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media.vorotila.ru/ru/items/t1@1357d10c-0e75-4d53-b80d-3773fd568735/Platinovaya-moneta-Utkonos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706" cy="106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700" w:rsidRPr="003E3945" w:rsidRDefault="00900700" w:rsidP="003E3945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DE6E6A" w:rsidRPr="003E3945" w:rsidRDefault="00DE6E6A" w:rsidP="003E39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Платина.</w:t>
      </w:r>
    </w:p>
    <w:p w:rsidR="00900700" w:rsidRPr="003E3945" w:rsidRDefault="0090070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  <w:sectPr w:rsidR="00900700" w:rsidRPr="003E3945" w:rsidSect="003E3945">
          <w:type w:val="continuous"/>
          <w:pgSz w:w="11906" w:h="16838"/>
          <w:pgMar w:top="567" w:right="850" w:bottom="851" w:left="1701" w:header="708" w:footer="708" w:gutter="0"/>
          <w:cols w:num="2" w:space="708"/>
          <w:docGrid w:linePitch="360"/>
        </w:sectPr>
      </w:pP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945">
        <w:rPr>
          <w:rFonts w:ascii="Times New Roman" w:hAnsi="Times New Roman" w:cs="Times New Roman"/>
          <w:b/>
          <w:sz w:val="24"/>
          <w:szCs w:val="24"/>
        </w:rPr>
        <w:t>Ответы.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1.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2.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3.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4.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5.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6.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7.с)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8.b)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9.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AA3628" w:rsidRPr="003E3945" w:rsidRDefault="00AA3628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3945">
        <w:rPr>
          <w:rFonts w:ascii="Times New Roman" w:hAnsi="Times New Roman" w:cs="Times New Roman"/>
          <w:sz w:val="24"/>
          <w:szCs w:val="24"/>
        </w:rPr>
        <w:t>10.</w:t>
      </w:r>
      <w:r w:rsidRPr="003E394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3E3945">
        <w:rPr>
          <w:rFonts w:ascii="Times New Roman" w:hAnsi="Times New Roman" w:cs="Times New Roman"/>
          <w:sz w:val="24"/>
          <w:szCs w:val="24"/>
        </w:rPr>
        <w:t>)</w:t>
      </w:r>
    </w:p>
    <w:p w:rsidR="00146AD0" w:rsidRPr="003E3945" w:rsidRDefault="00146AD0" w:rsidP="003E3945">
      <w:pPr>
        <w:pStyle w:val="a3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0700" w:rsidRPr="003E3945" w:rsidRDefault="00900700" w:rsidP="003E39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00700" w:rsidRPr="003E3945" w:rsidRDefault="00900700" w:rsidP="003E39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46AD0" w:rsidRPr="003E3945" w:rsidRDefault="00647FE0" w:rsidP="003E39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E3945">
        <w:rPr>
          <w:rFonts w:ascii="Times New Roman" w:eastAsia="Times New Roman" w:hAnsi="Times New Roman" w:cs="Times New Roman"/>
          <w:b/>
          <w:sz w:val="24"/>
          <w:szCs w:val="24"/>
        </w:rPr>
        <w:t>Проверочный тест</w:t>
      </w:r>
      <w:r w:rsidR="00146AD0" w:rsidRPr="003E3945">
        <w:rPr>
          <w:rFonts w:ascii="Times New Roman" w:eastAsia="Times New Roman" w:hAnsi="Times New Roman" w:cs="Times New Roman"/>
          <w:b/>
          <w:sz w:val="24"/>
          <w:szCs w:val="24"/>
        </w:rPr>
        <w:t xml:space="preserve"> «Древние корни народного искусства»</w:t>
      </w:r>
    </w:p>
    <w:p w:rsidR="00146AD0" w:rsidRPr="003E3945" w:rsidRDefault="00146AD0" w:rsidP="003E39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E3945">
        <w:rPr>
          <w:rFonts w:ascii="Times New Roman" w:eastAsia="Times New Roman" w:hAnsi="Times New Roman" w:cs="Times New Roman"/>
          <w:b/>
          <w:sz w:val="24"/>
          <w:szCs w:val="24"/>
        </w:rPr>
        <w:t>5 класс</w:t>
      </w:r>
    </w:p>
    <w:p w:rsidR="00146AD0" w:rsidRPr="003E3945" w:rsidRDefault="00146AD0" w:rsidP="003E39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E3945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</w:t>
      </w:r>
      <w:r w:rsidRPr="003E3945">
        <w:rPr>
          <w:rFonts w:ascii="Times New Roman" w:eastAsia="Times New Roman" w:hAnsi="Times New Roman" w:cs="Times New Roman"/>
          <w:b/>
          <w:sz w:val="24"/>
          <w:szCs w:val="24"/>
        </w:rPr>
        <w:t>-вариант</w:t>
      </w:r>
    </w:p>
    <w:p w:rsidR="00146AD0" w:rsidRPr="003E3945" w:rsidRDefault="00146AD0" w:rsidP="003E3945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</w:pP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1. Как называли самое почетное место в избе, духовный центр в доме? Как правило это место занимали иконы.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А) светлый </w:t>
      </w:r>
      <w:proofErr w:type="gram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угол;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красный угол;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золотой угол.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2. Перечисли основные элементы убранства русской избы: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А) лобовая доска, крыльцо, фронтон;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Б) 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причелины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, полотенца, наличник, конь-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охлупень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В) фронтон, полотенце, 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причелины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 xml:space="preserve">3. Как называлось декоративное убранство </w:t>
      </w:r>
      <w:proofErr w:type="gramStart"/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окна?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полотенце;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Б) 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причелина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наличник.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 xml:space="preserve">4. Как называлось бревно, венчавшее крышу </w:t>
      </w:r>
      <w:proofErr w:type="gramStart"/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избы?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) 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охлупень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Б) наличник;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В) 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причелина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 xml:space="preserve">5. Что символизировало изображение в узорах вышивки дерева </w:t>
      </w:r>
      <w:proofErr w:type="gramStart"/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жизни?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счастливое продолжение рода;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Б) долголетие; 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безбедную жизнь, процветание.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 xml:space="preserve">6. Что символизировал красный цвет в </w:t>
      </w:r>
      <w:proofErr w:type="gramStart"/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вышивке?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кровь, могущество, власть;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Б) солнце, огонь, красота и мужское начало;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здоровье, любовь и женское начало.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 xml:space="preserve">7. Что символизировало изображение в узорах вышивки </w:t>
      </w:r>
      <w:proofErr w:type="gramStart"/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птиц?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богатство, достаток;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Б) здоровье, долголетие;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свет, тепло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 xml:space="preserve">8. Какой элемент одежды служил основой женского народного </w:t>
      </w:r>
      <w:proofErr w:type="gramStart"/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костюма?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сарафан;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Б) рубаха;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В) </w:t>
      </w:r>
      <w:proofErr w:type="spell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панева</w:t>
      </w:r>
      <w:proofErr w:type="spell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9. Рубель – это..</w:t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А) приспособление для колки дров;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Б) приспособление для раскатывания теста;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приспособление для глажки белья.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10. Какой предмет был спутником женщины и обязательным элементом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девичьего приданого.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А) </w:t>
      </w:r>
      <w:proofErr w:type="gramStart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скалка;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Б</w:t>
      </w:r>
      <w:proofErr w:type="gramEnd"/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) прялка;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В) ведро</w:t>
      </w:r>
    </w:p>
    <w:p w:rsidR="00146AD0" w:rsidRPr="003E3945" w:rsidRDefault="00146AD0" w:rsidP="003E39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3E394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en-US"/>
        </w:rPr>
        <w:t>Ключ к тесту.</w:t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br/>
      </w:r>
      <w:r w:rsidRPr="003E394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1. б; 2. Б; 3. В; 4. А; 5. А; 6. Б; 7. В; 8. Б; 9. В; 10. Б</w:t>
      </w:r>
    </w:p>
    <w:p w:rsidR="002F67E4" w:rsidRPr="003E3945" w:rsidRDefault="002F67E4" w:rsidP="003E3945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 w:rsidRPr="003E3945"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Критерии оценивания:</w:t>
      </w:r>
    </w:p>
    <w:p w:rsidR="002F67E4" w:rsidRPr="003E3945" w:rsidRDefault="002F67E4" w:rsidP="003E3945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 w:rsidRPr="003E3945"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 xml:space="preserve"> Вопросы оцениваются по 1 баллу</w:t>
      </w:r>
    </w:p>
    <w:p w:rsidR="002F67E4" w:rsidRPr="003E3945" w:rsidRDefault="002F67E4" w:rsidP="003E3945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 w:rsidRPr="003E3945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«2» -  от 0 до 4 баллов</w:t>
      </w:r>
    </w:p>
    <w:p w:rsidR="002F67E4" w:rsidRPr="003E3945" w:rsidRDefault="002F67E4" w:rsidP="003E3945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 w:rsidRPr="003E3945">
        <w:rPr>
          <w:rFonts w:ascii="Times New Roman" w:eastAsia="Courier New" w:hAnsi="Times New Roman" w:cs="Times New Roman"/>
          <w:color w:val="000000"/>
          <w:sz w:val="24"/>
          <w:szCs w:val="24"/>
        </w:rPr>
        <w:t>«3» -   от 6 до 7 баллов</w:t>
      </w:r>
    </w:p>
    <w:p w:rsidR="002F67E4" w:rsidRPr="003E3945" w:rsidRDefault="002F67E4" w:rsidP="003E3945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 w:rsidRPr="003E3945">
        <w:rPr>
          <w:rFonts w:ascii="Times New Roman" w:eastAsia="Courier New" w:hAnsi="Times New Roman" w:cs="Times New Roman"/>
          <w:color w:val="000000"/>
          <w:sz w:val="24"/>
          <w:szCs w:val="24"/>
        </w:rPr>
        <w:t>«4» -от 8 до 9 баллов</w:t>
      </w:r>
    </w:p>
    <w:p w:rsidR="00146AD0" w:rsidRPr="003E3945" w:rsidRDefault="002F67E4" w:rsidP="003E3945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 w:rsidRPr="003E3945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«5» от </w:t>
      </w:r>
      <w:proofErr w:type="gramStart"/>
      <w:r w:rsidRPr="003E3945">
        <w:rPr>
          <w:rFonts w:ascii="Times New Roman" w:eastAsia="Courier New" w:hAnsi="Times New Roman" w:cs="Times New Roman"/>
          <w:color w:val="000000"/>
          <w:sz w:val="24"/>
          <w:szCs w:val="24"/>
        </w:rPr>
        <w:t>9  до</w:t>
      </w:r>
      <w:proofErr w:type="gramEnd"/>
      <w:r w:rsidRPr="003E3945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10 баллов.</w:t>
      </w:r>
      <w:bookmarkStart w:id="0" w:name="_GoBack"/>
      <w:bookmarkEnd w:id="0"/>
    </w:p>
    <w:sectPr w:rsidR="00146AD0" w:rsidRPr="003E3945" w:rsidSect="003E3945">
      <w:type w:val="continuous"/>
      <w:pgSz w:w="11906" w:h="16838"/>
      <w:pgMar w:top="567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944316"/>
    <w:multiLevelType w:val="hybridMultilevel"/>
    <w:tmpl w:val="1514F83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D11F1F"/>
    <w:multiLevelType w:val="hybridMultilevel"/>
    <w:tmpl w:val="9FC0025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214D25"/>
    <w:multiLevelType w:val="hybridMultilevel"/>
    <w:tmpl w:val="46F0DD6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C76485"/>
    <w:multiLevelType w:val="hybridMultilevel"/>
    <w:tmpl w:val="3982BD4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AD34C9"/>
    <w:multiLevelType w:val="hybridMultilevel"/>
    <w:tmpl w:val="2DF0BCE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4C7F70"/>
    <w:multiLevelType w:val="hybridMultilevel"/>
    <w:tmpl w:val="8382708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806563"/>
    <w:multiLevelType w:val="hybridMultilevel"/>
    <w:tmpl w:val="FEF830AA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2457A5"/>
    <w:multiLevelType w:val="hybridMultilevel"/>
    <w:tmpl w:val="3F06449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14E1C2D"/>
    <w:multiLevelType w:val="hybridMultilevel"/>
    <w:tmpl w:val="D8724B5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A0F76E1"/>
    <w:multiLevelType w:val="hybridMultilevel"/>
    <w:tmpl w:val="CDC0C5C6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8"/>
  </w:num>
  <w:num w:numId="5">
    <w:abstractNumId w:val="9"/>
  </w:num>
  <w:num w:numId="6">
    <w:abstractNumId w:val="5"/>
  </w:num>
  <w:num w:numId="7">
    <w:abstractNumId w:val="3"/>
  </w:num>
  <w:num w:numId="8">
    <w:abstractNumId w:val="4"/>
  </w:num>
  <w:num w:numId="9">
    <w:abstractNumId w:val="6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732D4A"/>
    <w:rsid w:val="00005233"/>
    <w:rsid w:val="00146AD0"/>
    <w:rsid w:val="002047D1"/>
    <w:rsid w:val="002F67E4"/>
    <w:rsid w:val="003E3945"/>
    <w:rsid w:val="00491E82"/>
    <w:rsid w:val="005A5331"/>
    <w:rsid w:val="005D343B"/>
    <w:rsid w:val="00647FE0"/>
    <w:rsid w:val="00664F4C"/>
    <w:rsid w:val="00732D4A"/>
    <w:rsid w:val="00836E9A"/>
    <w:rsid w:val="0088573C"/>
    <w:rsid w:val="008D1201"/>
    <w:rsid w:val="008F7E04"/>
    <w:rsid w:val="00900700"/>
    <w:rsid w:val="009234DD"/>
    <w:rsid w:val="009E2FF2"/>
    <w:rsid w:val="00AA3628"/>
    <w:rsid w:val="00AE6121"/>
    <w:rsid w:val="00CB0932"/>
    <w:rsid w:val="00DE6E6A"/>
    <w:rsid w:val="00F21892"/>
    <w:rsid w:val="00FD1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9A7FE97-D25C-4292-A701-6D1F3F51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D4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32D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2D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54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gi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gif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0" Type="http://schemas.openxmlformats.org/officeDocument/2006/relationships/image" Target="media/image16.jpeg"/><Relationship Id="rId4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477</Words>
  <Characters>2721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3192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DNA7 X64</dc:creator>
  <cp:keywords/>
  <dc:description/>
  <cp:lastModifiedBy>Пользователь Windows</cp:lastModifiedBy>
  <cp:revision>18</cp:revision>
  <cp:lastPrinted>2023-03-02T13:43:00Z</cp:lastPrinted>
  <dcterms:created xsi:type="dcterms:W3CDTF">2016-01-08T18:02:00Z</dcterms:created>
  <dcterms:modified xsi:type="dcterms:W3CDTF">2023-03-02T13:43:00Z</dcterms:modified>
</cp:coreProperties>
</file>